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9F4" w:rsidRDefault="00C909F4" w:rsidP="00C909F4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909F4">
        <w:rPr>
          <w:rFonts w:ascii="Times New Roman" w:hAnsi="Times New Roman" w:cs="Times New Roman"/>
          <w:sz w:val="28"/>
          <w:szCs w:val="24"/>
        </w:rPr>
        <w:t>Приложение к паспорту БДД.</w:t>
      </w:r>
    </w:p>
    <w:p w:rsidR="00426435" w:rsidRPr="00426435" w:rsidRDefault="00426435" w:rsidP="00426435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435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Утверждаю</w:t>
      </w:r>
    </w:p>
    <w:p w:rsidR="00426435" w:rsidRPr="00426435" w:rsidRDefault="00426435" w:rsidP="00426435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Заведующий филиалом 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Придорожное</w:t>
      </w:r>
      <w:proofErr w:type="gramEnd"/>
    </w:p>
    <w:p w:rsidR="00426435" w:rsidRPr="00426435" w:rsidRDefault="00426435" w:rsidP="00426435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43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Е.В. Лапина</w:t>
      </w:r>
    </w:p>
    <w:p w:rsidR="00426435" w:rsidRPr="00C909F4" w:rsidRDefault="00426435" w:rsidP="00C909F4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B81ADF" w:rsidRPr="00C909F4" w:rsidRDefault="00B81ADF" w:rsidP="00426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909F4">
        <w:rPr>
          <w:rFonts w:ascii="Times New Roman" w:hAnsi="Times New Roman" w:cs="Times New Roman"/>
          <w:sz w:val="28"/>
          <w:szCs w:val="24"/>
        </w:rPr>
        <w:t xml:space="preserve">План мероприятий </w:t>
      </w:r>
    </w:p>
    <w:p w:rsidR="00B81ADF" w:rsidRPr="00C909F4" w:rsidRDefault="00B81ADF" w:rsidP="00426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909F4">
        <w:rPr>
          <w:rFonts w:ascii="Times New Roman" w:hAnsi="Times New Roman" w:cs="Times New Roman"/>
          <w:sz w:val="28"/>
          <w:szCs w:val="24"/>
        </w:rPr>
        <w:t>по профилактике и пред</w:t>
      </w:r>
      <w:r w:rsidR="00C909F4">
        <w:rPr>
          <w:rFonts w:ascii="Times New Roman" w:hAnsi="Times New Roman" w:cs="Times New Roman"/>
          <w:sz w:val="28"/>
          <w:szCs w:val="24"/>
        </w:rPr>
        <w:t>упреждению</w:t>
      </w:r>
      <w:r w:rsidRPr="00C909F4">
        <w:rPr>
          <w:rFonts w:ascii="Times New Roman" w:hAnsi="Times New Roman" w:cs="Times New Roman"/>
          <w:sz w:val="28"/>
          <w:szCs w:val="24"/>
        </w:rPr>
        <w:t xml:space="preserve"> ДДТТ </w:t>
      </w:r>
    </w:p>
    <w:p w:rsidR="00B81ADF" w:rsidRPr="00C909F4" w:rsidRDefault="00B81ADF" w:rsidP="004264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909F4">
        <w:rPr>
          <w:rFonts w:ascii="Times New Roman" w:hAnsi="Times New Roman" w:cs="Times New Roman"/>
          <w:sz w:val="28"/>
          <w:szCs w:val="24"/>
        </w:rPr>
        <w:t xml:space="preserve">МБОУ </w:t>
      </w:r>
      <w:proofErr w:type="gramStart"/>
      <w:r w:rsidRPr="00C909F4">
        <w:rPr>
          <w:rFonts w:ascii="Times New Roman" w:hAnsi="Times New Roman" w:cs="Times New Roman"/>
          <w:sz w:val="28"/>
          <w:szCs w:val="24"/>
        </w:rPr>
        <w:t>Тамбовской</w:t>
      </w:r>
      <w:proofErr w:type="gramEnd"/>
      <w:r w:rsidRPr="00C909F4">
        <w:rPr>
          <w:rFonts w:ascii="Times New Roman" w:hAnsi="Times New Roman" w:cs="Times New Roman"/>
          <w:sz w:val="28"/>
          <w:szCs w:val="24"/>
        </w:rPr>
        <w:t xml:space="preserve"> СОШ филиал с. Придорожное </w:t>
      </w:r>
    </w:p>
    <w:p w:rsidR="00B81ADF" w:rsidRPr="00C909F4" w:rsidRDefault="00B81ADF" w:rsidP="00B81ADF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  <w:proofErr w:type="spellStart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пп</w:t>
            </w:r>
            <w:proofErr w:type="spellEnd"/>
          </w:p>
        </w:tc>
        <w:tc>
          <w:tcPr>
            <w:tcW w:w="3826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Мероприятие 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Сроки 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Ответственный </w:t>
            </w:r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826" w:type="dxa"/>
          </w:tcPr>
          <w:p w:rsidR="00B81ADF" w:rsidRPr="00C909F4" w:rsidRDefault="00B81ADF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Назначить приказом по школе ответственного за ПДД с 1.09.2016г.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Сентябрь 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Заведующий филиала</w:t>
            </w:r>
            <w:proofErr w:type="gramEnd"/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3826" w:type="dxa"/>
          </w:tcPr>
          <w:p w:rsidR="00B81ADF" w:rsidRPr="00C909F4" w:rsidRDefault="00B81ADF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Декада по безопасности дорожного движения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сентябрь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826" w:type="dxa"/>
          </w:tcPr>
          <w:p w:rsidR="00B81ADF" w:rsidRPr="00C909F4" w:rsidRDefault="00B81ADF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Акция «Внимание, дети!»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Ежеквартально 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3826" w:type="dxa"/>
          </w:tcPr>
          <w:p w:rsidR="00B81ADF" w:rsidRPr="00C909F4" w:rsidRDefault="00B81ADF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Обновление уголка по безопасности дорожного движения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Сентябрь 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3826" w:type="dxa"/>
          </w:tcPr>
          <w:p w:rsidR="00B81ADF" w:rsidRPr="00C909F4" w:rsidRDefault="00B81ADF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Классные часы по профилактике ДДТТ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Перед каникулами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Классные руководители</w:t>
            </w:r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3826" w:type="dxa"/>
          </w:tcPr>
          <w:p w:rsidR="00B81ADF" w:rsidRPr="00C909F4" w:rsidRDefault="00B81ADF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Посвящение первоклассников в пешеходы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Сентябрь </w:t>
            </w:r>
          </w:p>
        </w:tc>
        <w:tc>
          <w:tcPr>
            <w:tcW w:w="2393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B81ADF" w:rsidRPr="00C909F4" w:rsidTr="00B81ADF">
        <w:tc>
          <w:tcPr>
            <w:tcW w:w="959" w:type="dxa"/>
          </w:tcPr>
          <w:p w:rsidR="00B81ADF" w:rsidRPr="00C909F4" w:rsidRDefault="00B81ADF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3826" w:type="dxa"/>
          </w:tcPr>
          <w:p w:rsidR="00B81ADF" w:rsidRPr="00C909F4" w:rsidRDefault="00C909F4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Конкурс рисунков «Моя дорога домой»</w:t>
            </w:r>
          </w:p>
        </w:tc>
        <w:tc>
          <w:tcPr>
            <w:tcW w:w="2393" w:type="dxa"/>
          </w:tcPr>
          <w:p w:rsidR="00B81ADF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Октябрь </w:t>
            </w:r>
          </w:p>
        </w:tc>
        <w:tc>
          <w:tcPr>
            <w:tcW w:w="2393" w:type="dxa"/>
          </w:tcPr>
          <w:p w:rsidR="00B81ADF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</w:t>
            </w:r>
            <w:proofErr w:type="gramEnd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 по ПДД, классные руководители 1-7 классов</w:t>
            </w:r>
          </w:p>
        </w:tc>
      </w:tr>
      <w:tr w:rsidR="00C909F4" w:rsidRPr="00C909F4" w:rsidTr="00B81ADF">
        <w:tc>
          <w:tcPr>
            <w:tcW w:w="959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3826" w:type="dxa"/>
          </w:tcPr>
          <w:p w:rsidR="00C909F4" w:rsidRPr="00C909F4" w:rsidRDefault="00C909F4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Общешкольные родительские собрания по предупреждению ДДТТ с инспектором ГИБДД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Октябрь, апрель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Заведующий филиала</w:t>
            </w:r>
            <w:proofErr w:type="gramEnd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C909F4" w:rsidRPr="00C909F4" w:rsidTr="00B81ADF">
        <w:tc>
          <w:tcPr>
            <w:tcW w:w="959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3826" w:type="dxa"/>
          </w:tcPr>
          <w:p w:rsidR="00C909F4" w:rsidRPr="00C909F4" w:rsidRDefault="00C909F4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Конкурсно</w:t>
            </w:r>
            <w:proofErr w:type="spellEnd"/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 – игровая программа «Знай, помни, выполняй»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Октябрь 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C909F4" w:rsidRPr="00C909F4" w:rsidTr="00B81ADF">
        <w:tc>
          <w:tcPr>
            <w:tcW w:w="959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3826" w:type="dxa"/>
          </w:tcPr>
          <w:p w:rsidR="00C909F4" w:rsidRPr="00C909F4" w:rsidRDefault="00C909F4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Познавательный час «В городе дорожных наук»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Декабрь 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C909F4" w:rsidRPr="00C909F4" w:rsidTr="00B81ADF">
        <w:tc>
          <w:tcPr>
            <w:tcW w:w="959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3826" w:type="dxa"/>
          </w:tcPr>
          <w:p w:rsidR="00C909F4" w:rsidRPr="00C909F4" w:rsidRDefault="00C909F4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Выставка поделок светофора и дорожных знаков.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В течение года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  <w:tr w:rsidR="00C909F4" w:rsidRPr="00C909F4" w:rsidTr="00B81ADF">
        <w:tc>
          <w:tcPr>
            <w:tcW w:w="959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3826" w:type="dxa"/>
          </w:tcPr>
          <w:p w:rsidR="00C909F4" w:rsidRPr="00C909F4" w:rsidRDefault="00C909F4" w:rsidP="00B81AD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Оформление маршрутов безопасности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 xml:space="preserve">Сентябрь </w:t>
            </w:r>
          </w:p>
        </w:tc>
        <w:tc>
          <w:tcPr>
            <w:tcW w:w="2393" w:type="dxa"/>
          </w:tcPr>
          <w:p w:rsidR="00C909F4" w:rsidRPr="00C909F4" w:rsidRDefault="00C909F4" w:rsidP="00B81ADF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909F4">
              <w:rPr>
                <w:rFonts w:ascii="Times New Roman" w:hAnsi="Times New Roman" w:cs="Times New Roman"/>
                <w:sz w:val="28"/>
                <w:szCs w:val="24"/>
              </w:rPr>
              <w:t>Ответственный по ПДД</w:t>
            </w:r>
          </w:p>
        </w:tc>
      </w:tr>
    </w:tbl>
    <w:p w:rsidR="00B81ADF" w:rsidRPr="00C909F4" w:rsidRDefault="00B81ADF" w:rsidP="00B81ADF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sectPr w:rsidR="00B81ADF" w:rsidRPr="00C909F4" w:rsidSect="000A4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DF"/>
    <w:rsid w:val="000A4479"/>
    <w:rsid w:val="00426435"/>
    <w:rsid w:val="009C4249"/>
    <w:rsid w:val="00B81ADF"/>
    <w:rsid w:val="00B95169"/>
    <w:rsid w:val="00C909F4"/>
    <w:rsid w:val="00E6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CompService</cp:lastModifiedBy>
  <cp:revision>4</cp:revision>
  <cp:lastPrinted>2017-03-23T06:52:00Z</cp:lastPrinted>
  <dcterms:created xsi:type="dcterms:W3CDTF">2017-03-23T06:54:00Z</dcterms:created>
  <dcterms:modified xsi:type="dcterms:W3CDTF">2019-03-28T23:41:00Z</dcterms:modified>
</cp:coreProperties>
</file>